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7E37" w14:textId="5710CB7D" w:rsidR="00C63042" w:rsidRDefault="00E2088A" w:rsidP="001F20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A2C16" wp14:editId="559D3B86">
                <wp:simplePos x="0" y="0"/>
                <wp:positionH relativeFrom="column">
                  <wp:posOffset>5546993</wp:posOffset>
                </wp:positionH>
                <wp:positionV relativeFrom="paragraph">
                  <wp:posOffset>-358048</wp:posOffset>
                </wp:positionV>
                <wp:extent cx="3886200" cy="1756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5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F6FA9" w14:textId="3270A9AE" w:rsidR="00E2088A" w:rsidRPr="001865F8" w:rsidRDefault="00E2088A" w:rsidP="00E2088A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b/>
                                <w:bCs/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Unsere VWA-Workshops:</w:t>
                            </w:r>
                          </w:p>
                          <w:p w14:paraId="47C979E3" w14:textId="77777777" w:rsidR="00063B16" w:rsidRPr="001865F8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Fake News</w:t>
                            </w:r>
                          </w:p>
                          <w:p w14:paraId="488EE5CB" w14:textId="77777777" w:rsidR="00063B16" w:rsidRPr="001865F8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Recherche</w:t>
                            </w:r>
                          </w:p>
                          <w:p w14:paraId="23161F60" w14:textId="51718F1F" w:rsidR="00E2088A" w:rsidRPr="001865F8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Themenfindung</w:t>
                            </w:r>
                          </w:p>
                          <w:p w14:paraId="14385F87" w14:textId="45DA36D3" w:rsidR="00E2088A" w:rsidRPr="00E2088A" w:rsidRDefault="00E2088A" w:rsidP="00E2088A">
                            <w:pPr>
                              <w:spacing w:line="276" w:lineRule="auto"/>
                              <w:jc w:val="both"/>
                              <w:rPr>
                                <w:color w:val="A7EA52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A2C1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36.75pt;margin-top:-28.2pt;width:306pt;height:1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" filled="f" stroked="f" strokeweight=".5pt">
                <v:textbox>
                  <w:txbxContent>
                    <w:p w14:paraId="0EEF6FA9" w14:textId="3270A9AE" w:rsidR="00E2088A" w:rsidRPr="001865F8" w:rsidRDefault="00E2088A" w:rsidP="00E2088A">
                      <w:pPr>
                        <w:spacing w:line="276" w:lineRule="auto"/>
                        <w:rPr>
                          <w:b/>
                          <w:bCs/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b/>
                          <w:bCs/>
                          <w:color w:val="FFD821"/>
                          <w:sz w:val="36"/>
                          <w:szCs w:val="36"/>
                          <w:lang w:val="de-AT"/>
                        </w:rPr>
                        <w:t>Unsere VWA-Workshops:</w:t>
                      </w:r>
                    </w:p>
                    <w:p w14:paraId="47C979E3" w14:textId="77777777" w:rsidR="00063B16" w:rsidRPr="001865F8" w:rsidRDefault="00063B16" w:rsidP="00E208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/>
                        <w:jc w:val="both"/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  <w:t>Fake News</w:t>
                      </w:r>
                    </w:p>
                    <w:p w14:paraId="488EE5CB" w14:textId="77777777" w:rsidR="00063B16" w:rsidRPr="001865F8" w:rsidRDefault="00063B16" w:rsidP="00E208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/>
                        <w:jc w:val="both"/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  <w:t>Recherche</w:t>
                      </w:r>
                    </w:p>
                    <w:p w14:paraId="23161F60" w14:textId="51718F1F" w:rsidR="00E2088A" w:rsidRPr="001865F8" w:rsidRDefault="00063B16" w:rsidP="00E208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/>
                        <w:jc w:val="both"/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  <w:t>Themenfindung</w:t>
                      </w:r>
                    </w:p>
                    <w:p w14:paraId="14385F87" w14:textId="45DA36D3" w:rsidR="00E2088A" w:rsidRPr="00E2088A" w:rsidRDefault="00E2088A" w:rsidP="00E2088A">
                      <w:pPr>
                        <w:spacing w:line="276" w:lineRule="auto"/>
                        <w:jc w:val="both"/>
                        <w:rPr>
                          <w:color w:val="A7EA52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C1741" wp14:editId="2AF63353">
                <wp:simplePos x="0" y="0"/>
                <wp:positionH relativeFrom="column">
                  <wp:posOffset>7419860</wp:posOffset>
                </wp:positionH>
                <wp:positionV relativeFrom="paragraph">
                  <wp:posOffset>-71610</wp:posOffset>
                </wp:positionV>
                <wp:extent cx="2018030" cy="116136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1161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FC4F6" w14:textId="77777777" w:rsidR="00E2088A" w:rsidRPr="001865F8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VWA-Beratung</w:t>
                            </w:r>
                          </w:p>
                          <w:p w14:paraId="5AA9C30B" w14:textId="77777777" w:rsidR="00E2088A" w:rsidRPr="001865F8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1865F8">
                              <w:rPr>
                                <w:color w:val="FFD821"/>
                                <w:sz w:val="36"/>
                                <w:szCs w:val="36"/>
                                <w:lang w:val="de-AT"/>
                              </w:rPr>
                              <w:t>Zitieren</w:t>
                            </w:r>
                          </w:p>
                          <w:p w14:paraId="45359131" w14:textId="72127040" w:rsidR="00E2088A" w:rsidRPr="00E2088A" w:rsidRDefault="00E2088A" w:rsidP="00E2088A">
                            <w:pPr>
                              <w:spacing w:line="276" w:lineRule="auto"/>
                              <w:jc w:val="both"/>
                              <w:rPr>
                                <w:color w:val="A7EA52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1741" id="Textfeld 4" o:spid="_x0000_s1027" type="#_x0000_t202" style="position:absolute;left:0;text-align:left;margin-left:584.25pt;margin-top:-5.65pt;width:158.9pt;height:9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" filled="f" stroked="f" strokeweight=".5pt">
                <v:textbox>
                  <w:txbxContent>
                    <w:p w14:paraId="433FC4F6" w14:textId="77777777" w:rsidR="00E2088A" w:rsidRPr="001865F8" w:rsidRDefault="00E2088A" w:rsidP="00E208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/>
                        <w:jc w:val="both"/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  <w:t>VWA-Beratung</w:t>
                      </w:r>
                    </w:p>
                    <w:p w14:paraId="5AA9C30B" w14:textId="77777777" w:rsidR="00E2088A" w:rsidRPr="001865F8" w:rsidRDefault="00E2088A" w:rsidP="00E208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/>
                        <w:jc w:val="both"/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</w:pPr>
                      <w:r w:rsidRPr="001865F8">
                        <w:rPr>
                          <w:color w:val="FFD821"/>
                          <w:sz w:val="36"/>
                          <w:szCs w:val="36"/>
                          <w:lang w:val="de-AT"/>
                        </w:rPr>
                        <w:t>Zitieren</w:t>
                      </w:r>
                    </w:p>
                    <w:p w14:paraId="45359131" w14:textId="72127040" w:rsidR="00E2088A" w:rsidRPr="00E2088A" w:rsidRDefault="00E2088A" w:rsidP="00E2088A">
                      <w:pPr>
                        <w:spacing w:line="276" w:lineRule="auto"/>
                        <w:jc w:val="both"/>
                        <w:rPr>
                          <w:color w:val="A7EA52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BDF" w:rsidRPr="00955BD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0D53ED48" wp14:editId="30E43048">
                <wp:simplePos x="0" y="0"/>
                <wp:positionH relativeFrom="page">
                  <wp:posOffset>0</wp:posOffset>
                </wp:positionH>
                <wp:positionV relativeFrom="paragraph">
                  <wp:posOffset>-805815</wp:posOffset>
                </wp:positionV>
                <wp:extent cx="11005820" cy="8455660"/>
                <wp:effectExtent l="0" t="0" r="5080" b="254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5820" cy="8455660"/>
                          <a:chOff x="0" y="0"/>
                          <a:chExt cx="9029037" cy="693674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0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76417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1811404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B3987" id="Group 17" o:spid="_x0000_s1026" alt="&quot;&quot;" style="position:absolute;margin-left:0;margin-top:-63.45pt;width:866.6pt;height:665.8pt;z-index:-251644928;mso-position-horizontal-relative:page;mso-width-relative:margin;mso-height-relative:margin" coordsize="90290,69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">
                <v:oval id="Oval 20" o:spid="_x0000_s1027" style="position:absolute;left:41162;width:49128;height:49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" fillcolor="#f68cdb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" path="m513302,c1860131,,2951952,1091759,2951952,2438511v,1346752,-1091821,2438511,-2438650,2438511c344949,4877022,180579,4859964,21829,4827480l,4821868,,55155,21829,49542c180579,17059,344949,,513302,xe" fillcolor="#ffd721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" fillcolor="#2d7fe5 [3214]" stroked="f" strokeweight="1pt">
                  <v:stroke joinstyle="miter"/>
                </v:oval>
                <v:oval id="Oval 23" o:spid="_x0000_s1030" style="position:absolute;left:14764;top:711;width:31774;height:31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" fillcolor="#f3554d [3204]" stroked="f" strokeweight="1pt">
                  <v:stroke joinstyle="miter"/>
                </v:oval>
                <v:oval id="Oval 24" o:spid="_x0000_s1031" style="position:absolute;left:54216;top:18114;width:25574;height:255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" fillcolor="#a7ea52 [3206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" fillcolor="#f141c4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" fillcolor="#f68cdb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" fillcolor="#a7ea52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5398"/>
      </w:tblGrid>
      <w:tr w:rsidR="001F2029" w:rsidRPr="00063B16" w14:paraId="3D38EF7D" w14:textId="77777777" w:rsidTr="001F2029">
        <w:trPr>
          <w:trHeight w:val="1858"/>
        </w:trPr>
        <w:tc>
          <w:tcPr>
            <w:tcW w:w="10790" w:type="dxa"/>
            <w:vAlign w:val="bottom"/>
          </w:tcPr>
          <w:p w14:paraId="1F73BEE6" w14:textId="2D767AD8" w:rsidR="00063B16" w:rsidRDefault="00063B16" w:rsidP="00063B16">
            <w:pPr>
              <w:pStyle w:val="berschrift1"/>
              <w:rPr>
                <w:lang w:val="de-AT"/>
              </w:rPr>
            </w:pPr>
          </w:p>
          <w:p w14:paraId="665F1E8C" w14:textId="396318CE" w:rsidR="00063B16" w:rsidRDefault="00063B16" w:rsidP="00063B16">
            <w:pPr>
              <w:pStyle w:val="berschrift1"/>
              <w:rPr>
                <w:lang w:val="de-AT"/>
              </w:rPr>
            </w:pPr>
          </w:p>
          <w:p w14:paraId="234BA497" w14:textId="36DEB5C7" w:rsidR="00063B16" w:rsidRDefault="00063B16" w:rsidP="00063B16">
            <w:pPr>
              <w:pStyle w:val="berschrift1"/>
              <w:rPr>
                <w:lang w:val="de-AT"/>
              </w:rPr>
            </w:pPr>
            <w:r w:rsidRPr="00063B16">
              <w:rPr>
                <w:lang w:val="de-AT"/>
              </w:rPr>
              <w:t xml:space="preserve">Herzlich willkommen </w:t>
            </w:r>
          </w:p>
          <w:p w14:paraId="6AE062BD" w14:textId="5C419FFD" w:rsidR="00063B16" w:rsidRPr="00063B16" w:rsidRDefault="00063B16" w:rsidP="00063B16">
            <w:pPr>
              <w:pStyle w:val="berschrift1"/>
              <w:rPr>
                <w:lang w:val="de-AT"/>
              </w:rPr>
            </w:pPr>
            <w:r w:rsidRPr="00063B16">
              <w:rPr>
                <w:lang w:val="de-AT"/>
              </w:rPr>
              <w:t>in unserer</w:t>
            </w:r>
          </w:p>
        </w:tc>
      </w:tr>
      <w:tr w:rsidR="001F2029" w14:paraId="0F5E81BD" w14:textId="77777777" w:rsidTr="00063B16">
        <w:trPr>
          <w:trHeight w:val="2009"/>
        </w:trPr>
        <w:tc>
          <w:tcPr>
            <w:tcW w:w="10790" w:type="dxa"/>
          </w:tcPr>
          <w:p w14:paraId="4C485E82" w14:textId="35537E18" w:rsidR="001F2029" w:rsidRPr="00514064" w:rsidRDefault="00B609CB" w:rsidP="00B609CB">
            <w:pPr>
              <w:pStyle w:val="Titel"/>
              <w:spacing w:line="276" w:lineRule="auto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1F719B" wp14:editId="3AC41FBD">
                      <wp:simplePos x="0" y="0"/>
                      <wp:positionH relativeFrom="column">
                        <wp:posOffset>-364783</wp:posOffset>
                      </wp:positionH>
                      <wp:positionV relativeFrom="paragraph">
                        <wp:posOffset>-548688</wp:posOffset>
                      </wp:positionV>
                      <wp:extent cx="2103120" cy="58420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120" cy="584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5DC0E" w14:textId="77777777" w:rsidR="00063B16" w:rsidRPr="00E2088A" w:rsidRDefault="00063B16" w:rsidP="00E2088A">
                                  <w:pPr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b/>
                                      <w:bCs/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Unser</w:t>
                                  </w:r>
                                </w:p>
                                <w:p w14:paraId="46EE23EE" w14:textId="38E53994" w:rsidR="00E2088A" w:rsidRPr="00E2088A" w:rsidRDefault="00063B16" w:rsidP="00E2088A">
                                  <w:pPr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b/>
                                      <w:bCs/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Angebot:</w:t>
                                  </w:r>
                                </w:p>
                                <w:p w14:paraId="15B771D9" w14:textId="77777777" w:rsidR="00E2088A" w:rsidRPr="00E2088A" w:rsidRDefault="00E2088A" w:rsidP="00E2088A">
                                  <w:pPr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</w:p>
                                <w:p w14:paraId="7813F0C1" w14:textId="5BA26A99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Sachbücher</w:t>
                                  </w:r>
                                </w:p>
                                <w:p w14:paraId="354DDB4D" w14:textId="4C627449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Zeitschriften</w:t>
                                  </w:r>
                                </w:p>
                                <w:p w14:paraId="702C89A0" w14:textId="366B9F1C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Hörbücher</w:t>
                                  </w:r>
                                </w:p>
                                <w:p w14:paraId="4534B6EE" w14:textId="76A04B2E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DVDs</w:t>
                                  </w:r>
                                </w:p>
                                <w:p w14:paraId="5619B2B7" w14:textId="643F4B4D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iPads</w:t>
                                  </w:r>
                                </w:p>
                                <w:p w14:paraId="2A74F0C2" w14:textId="4E1B9EE4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Spiele</w:t>
                                  </w:r>
                                </w:p>
                                <w:p w14:paraId="0A43F353" w14:textId="77777777" w:rsidR="00063B16" w:rsidRPr="00E2088A" w:rsidRDefault="00063B16" w:rsidP="00E2088A">
                                  <w:pPr>
                                    <w:spacing w:line="276" w:lineRule="auto"/>
                                    <w:ind w:left="-76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</w:p>
                                <w:p w14:paraId="6848DB8D" w14:textId="0D6375D9" w:rsidR="00063B16" w:rsidRPr="00E2088A" w:rsidRDefault="00063B16" w:rsidP="00E2088A">
                                  <w:pPr>
                                    <w:spacing w:line="276" w:lineRule="auto"/>
                                    <w:ind w:left="-76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…und</w:t>
                                  </w:r>
                                </w:p>
                                <w:p w14:paraId="35AC6EFD" w14:textId="2735AACA" w:rsidR="00063B16" w:rsidRPr="00E2088A" w:rsidRDefault="00063B16" w:rsidP="00E2088A">
                                  <w:pPr>
                                    <w:spacing w:line="276" w:lineRule="auto"/>
                                    <w:ind w:left="-76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natürlich…</w:t>
                                  </w:r>
                                </w:p>
                                <w:p w14:paraId="5E8DE580" w14:textId="77777777" w:rsidR="00063B16" w:rsidRPr="00E2088A" w:rsidRDefault="00063B16" w:rsidP="00E2088A">
                                  <w:pPr>
                                    <w:pStyle w:val="Listenabsatz"/>
                                    <w:spacing w:line="276" w:lineRule="auto"/>
                                    <w:ind w:left="284"/>
                                    <w:jc w:val="both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</w:p>
                                <w:p w14:paraId="342ABE18" w14:textId="612EB088" w:rsidR="00063B16" w:rsidRPr="00E2088A" w:rsidRDefault="00063B16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2D7FE6"/>
                                      <w:sz w:val="36"/>
                                      <w:szCs w:val="36"/>
                                      <w:lang w:val="de-AT"/>
                                    </w:rPr>
                                    <w:t>Jede Menge Romane!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719B" id="Textfeld 1" o:spid="_x0000_s1028" type="#_x0000_t202" style="position:absolute;left:0;text-align:left;margin-left:-28.7pt;margin-top:-43.2pt;width:165.6pt;height:4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" filled="f" stroked="f" strokeweight=".5pt">
                      <v:textbox>
                        <w:txbxContent>
                          <w:p w14:paraId="7715DC0E" w14:textId="77777777" w:rsidR="00063B16" w:rsidRPr="00E2088A" w:rsidRDefault="00063B16" w:rsidP="00E2088A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b/>
                                <w:bCs/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Unser</w:t>
                            </w:r>
                          </w:p>
                          <w:p w14:paraId="46EE23EE" w14:textId="38E53994" w:rsidR="00E2088A" w:rsidRPr="00E2088A" w:rsidRDefault="00063B16" w:rsidP="00E2088A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b/>
                                <w:bCs/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Angebot:</w:t>
                            </w:r>
                          </w:p>
                          <w:p w14:paraId="15B771D9" w14:textId="77777777" w:rsidR="00E2088A" w:rsidRPr="00E2088A" w:rsidRDefault="00E2088A" w:rsidP="00E2088A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  <w:p w14:paraId="7813F0C1" w14:textId="5BA26A99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Sachbücher</w:t>
                            </w:r>
                          </w:p>
                          <w:p w14:paraId="354DDB4D" w14:textId="4C627449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Zeitschriften</w:t>
                            </w:r>
                          </w:p>
                          <w:p w14:paraId="702C89A0" w14:textId="366B9F1C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Hörbücher</w:t>
                            </w:r>
                          </w:p>
                          <w:p w14:paraId="4534B6EE" w14:textId="76A04B2E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DVDs</w:t>
                            </w:r>
                          </w:p>
                          <w:p w14:paraId="5619B2B7" w14:textId="643F4B4D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iPads</w:t>
                            </w:r>
                          </w:p>
                          <w:p w14:paraId="2A74F0C2" w14:textId="4E1B9EE4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Spiele</w:t>
                            </w:r>
                          </w:p>
                          <w:p w14:paraId="0A43F353" w14:textId="77777777" w:rsidR="00063B16" w:rsidRPr="00E2088A" w:rsidRDefault="00063B16" w:rsidP="00E2088A">
                            <w:pPr>
                              <w:spacing w:line="276" w:lineRule="auto"/>
                              <w:ind w:left="-76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  <w:p w14:paraId="6848DB8D" w14:textId="0D6375D9" w:rsidR="00063B16" w:rsidRPr="00E2088A" w:rsidRDefault="00063B16" w:rsidP="00E2088A">
                            <w:pPr>
                              <w:spacing w:line="276" w:lineRule="auto"/>
                              <w:ind w:left="-76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…und</w:t>
                            </w:r>
                          </w:p>
                          <w:p w14:paraId="35AC6EFD" w14:textId="2735AACA" w:rsidR="00063B16" w:rsidRPr="00E2088A" w:rsidRDefault="00063B16" w:rsidP="00E2088A">
                            <w:pPr>
                              <w:spacing w:line="276" w:lineRule="auto"/>
                              <w:ind w:left="-76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natürlich…</w:t>
                            </w:r>
                          </w:p>
                          <w:p w14:paraId="5E8DE580" w14:textId="77777777" w:rsidR="00063B16" w:rsidRPr="00E2088A" w:rsidRDefault="00063B16" w:rsidP="00E2088A">
                            <w:pPr>
                              <w:pStyle w:val="Listenabsatz"/>
                              <w:spacing w:line="276" w:lineRule="auto"/>
                              <w:ind w:left="284"/>
                              <w:jc w:val="both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  <w:p w14:paraId="342ABE18" w14:textId="612EB088" w:rsidR="00063B16" w:rsidRPr="00E2088A" w:rsidRDefault="00063B16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2D7FE6"/>
                                <w:sz w:val="36"/>
                                <w:szCs w:val="36"/>
                                <w:lang w:val="de-AT"/>
                              </w:rPr>
                              <w:t>Jede Menge Romane!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A435C2" wp14:editId="30CD6C49">
                      <wp:simplePos x="0" y="0"/>
                      <wp:positionH relativeFrom="column">
                        <wp:posOffset>6702425</wp:posOffset>
                      </wp:positionH>
                      <wp:positionV relativeFrom="paragraph">
                        <wp:posOffset>-32385</wp:posOffset>
                      </wp:positionV>
                      <wp:extent cx="2641600" cy="316865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0" cy="316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6E147" w14:textId="6C4A4CC6" w:rsidR="00E2088A" w:rsidRPr="00E2088A" w:rsidRDefault="00E2088A" w:rsidP="00E2088A">
                                  <w:pPr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b/>
                                      <w:bCs/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Unsere</w:t>
                                  </w:r>
                                </w:p>
                                <w:p w14:paraId="09814058" w14:textId="505DA519" w:rsidR="00E2088A" w:rsidRPr="00E2088A" w:rsidRDefault="00E2088A" w:rsidP="00E2088A">
                                  <w:pPr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b/>
                                      <w:bCs/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Veranstaltungen:</w:t>
                                  </w:r>
                                </w:p>
                                <w:p w14:paraId="25667042" w14:textId="464DA51C" w:rsidR="00E2088A" w:rsidRPr="00E2088A" w:rsidRDefault="00E2088A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Lesungen</w:t>
                                  </w:r>
                                </w:p>
                                <w:p w14:paraId="43A2964B" w14:textId="49EBE59A" w:rsidR="00E2088A" w:rsidRPr="00E2088A" w:rsidRDefault="00E2088A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Leseaktionstage</w:t>
                                  </w:r>
                                </w:p>
                                <w:p w14:paraId="5826E847" w14:textId="1E8AD154" w:rsidR="00E2088A" w:rsidRPr="00E2088A" w:rsidRDefault="00E2088A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Schachturnier</w:t>
                                  </w:r>
                                </w:p>
                                <w:p w14:paraId="1C80490F" w14:textId="66E04C41" w:rsidR="00E2088A" w:rsidRDefault="00E2088A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 w:rsidRPr="00E2088A"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Kreatives Schreiben</w:t>
                                  </w:r>
                                </w:p>
                                <w:p w14:paraId="01E9FE44" w14:textId="28C1EA5F" w:rsidR="001865F8" w:rsidRDefault="001865F8" w:rsidP="00E2088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284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Bib</w:t>
                                  </w:r>
                                  <w:proofErr w:type="spellEnd"/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-Einführungen</w:t>
                                  </w:r>
                                </w:p>
                                <w:p w14:paraId="36412883" w14:textId="207F0DA9" w:rsidR="001865F8" w:rsidRPr="001865F8" w:rsidRDefault="001865F8" w:rsidP="001865F8">
                                  <w:pPr>
                                    <w:spacing w:line="276" w:lineRule="auto"/>
                                    <w:ind w:left="426"/>
                                    <w:jc w:val="left"/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 xml:space="preserve">…und </w:t>
                                  </w:r>
                                  <w:proofErr w:type="spellStart"/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und</w:t>
                                  </w:r>
                                  <w:proofErr w:type="spellEnd"/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241C4"/>
                                      <w:sz w:val="36"/>
                                      <w:szCs w:val="36"/>
                                      <w:lang w:val="de-AT"/>
                                    </w:rPr>
                                    <w:t>und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35C2" id="Textfeld 6" o:spid="_x0000_s1029" type="#_x0000_t202" style="position:absolute;left:0;text-align:left;margin-left:527.75pt;margin-top:-2.55pt;width:208pt;height:2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" filled="f" stroked="f" strokeweight=".5pt">
                      <v:textbox>
                        <w:txbxContent>
                          <w:p w14:paraId="1BF6E147" w14:textId="6C4A4CC6" w:rsidR="00E2088A" w:rsidRPr="00E2088A" w:rsidRDefault="00E2088A" w:rsidP="00E2088A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b/>
                                <w:bCs/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Unsere</w:t>
                            </w:r>
                          </w:p>
                          <w:p w14:paraId="09814058" w14:textId="505DA519" w:rsidR="00E2088A" w:rsidRPr="00E2088A" w:rsidRDefault="00E2088A" w:rsidP="00E2088A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b/>
                                <w:bCs/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Veranstaltungen:</w:t>
                            </w:r>
                          </w:p>
                          <w:p w14:paraId="25667042" w14:textId="464DA51C" w:rsidR="00E2088A" w:rsidRPr="00E2088A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Lesungen</w:t>
                            </w:r>
                          </w:p>
                          <w:p w14:paraId="43A2964B" w14:textId="49EBE59A" w:rsidR="00E2088A" w:rsidRPr="00E2088A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Leseaktionstage</w:t>
                            </w:r>
                          </w:p>
                          <w:p w14:paraId="5826E847" w14:textId="1E8AD154" w:rsidR="00E2088A" w:rsidRPr="00E2088A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Schachturnier</w:t>
                            </w:r>
                          </w:p>
                          <w:p w14:paraId="1C80490F" w14:textId="66E04C41" w:rsidR="00E2088A" w:rsidRDefault="00E2088A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2088A"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Kreatives Schreiben</w:t>
                            </w:r>
                          </w:p>
                          <w:p w14:paraId="01E9FE44" w14:textId="28C1EA5F" w:rsidR="001865F8" w:rsidRDefault="001865F8" w:rsidP="00E2088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Bib</w:t>
                            </w:r>
                            <w:proofErr w:type="spellEnd"/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-Einführungen</w:t>
                            </w:r>
                          </w:p>
                          <w:p w14:paraId="36412883" w14:textId="207F0DA9" w:rsidR="001865F8" w:rsidRPr="001865F8" w:rsidRDefault="001865F8" w:rsidP="001865F8">
                            <w:pPr>
                              <w:spacing w:line="276" w:lineRule="auto"/>
                              <w:ind w:left="426"/>
                              <w:jc w:val="left"/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 xml:space="preserve">…und </w:t>
                            </w:r>
                            <w:proofErr w:type="spellStart"/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241C4"/>
                                <w:sz w:val="36"/>
                                <w:szCs w:val="36"/>
                                <w:lang w:val="de-AT"/>
                              </w:rPr>
                              <w:t>und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B16">
              <w:t>BiB</w:t>
            </w:r>
          </w:p>
        </w:tc>
      </w:tr>
      <w:tr w:rsidR="001F2029" w:rsidRPr="00B609CB" w14:paraId="25088A7E" w14:textId="77777777" w:rsidTr="001F2029">
        <w:trPr>
          <w:trHeight w:val="1375"/>
        </w:trPr>
        <w:tc>
          <w:tcPr>
            <w:tcW w:w="10790" w:type="dxa"/>
          </w:tcPr>
          <w:p w14:paraId="68DEC2E4" w14:textId="2A8B9C2F" w:rsidR="001F2029" w:rsidRDefault="00063B16" w:rsidP="00B609CB">
            <w:pPr>
              <w:pStyle w:val="Untertitel"/>
              <w:rPr>
                <w:lang w:val="de-AT"/>
              </w:rPr>
            </w:pPr>
            <w:r w:rsidRPr="00063B16">
              <w:rPr>
                <w:lang w:val="de-AT"/>
              </w:rPr>
              <w:t>Tag der offenen T</w:t>
            </w:r>
            <w:r>
              <w:rPr>
                <w:lang w:val="de-AT"/>
              </w:rPr>
              <w:t>ür</w:t>
            </w:r>
          </w:p>
          <w:p w14:paraId="37A3E157" w14:textId="6B879BD0" w:rsidR="00063B16" w:rsidRPr="00063B16" w:rsidRDefault="00063B16" w:rsidP="00063B16">
            <w:pPr>
              <w:rPr>
                <w:lang w:val="de-AT"/>
              </w:rPr>
            </w:pPr>
          </w:p>
        </w:tc>
      </w:tr>
      <w:tr w:rsidR="001F2029" w14:paraId="1C4FA26B" w14:textId="77777777" w:rsidTr="001F2029">
        <w:trPr>
          <w:trHeight w:val="1352"/>
        </w:trPr>
        <w:tc>
          <w:tcPr>
            <w:tcW w:w="10790" w:type="dxa"/>
          </w:tcPr>
          <w:p w14:paraId="26693205" w14:textId="3A5B5766" w:rsidR="00063B16" w:rsidRDefault="00B609CB" w:rsidP="00063B16">
            <w:pPr>
              <w:pStyle w:val="berschrift1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DD5D245" wp14:editId="4E3977B4">
                  <wp:simplePos x="0" y="0"/>
                  <wp:positionH relativeFrom="column">
                    <wp:posOffset>8401832</wp:posOffset>
                  </wp:positionH>
                  <wp:positionV relativeFrom="paragraph">
                    <wp:posOffset>-171578</wp:posOffset>
                  </wp:positionV>
                  <wp:extent cx="1260201" cy="1562648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01" cy="156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B16">
              <w:t xml:space="preserve">05. Oktober 2022 </w:t>
            </w:r>
          </w:p>
          <w:p w14:paraId="00857E6C" w14:textId="2546C10F" w:rsidR="001F2029" w:rsidRDefault="00063B16" w:rsidP="00063B16">
            <w:pPr>
              <w:pStyle w:val="berschrift1"/>
            </w:pPr>
            <w:r>
              <w:t>9:00 bis 17:00 Uhr</w:t>
            </w:r>
          </w:p>
        </w:tc>
      </w:tr>
    </w:tbl>
    <w:p w14:paraId="50008D0B" w14:textId="203DDAF7" w:rsidR="001F2029" w:rsidRDefault="001F2029" w:rsidP="00063B16">
      <w:pPr>
        <w:jc w:val="both"/>
      </w:pPr>
    </w:p>
    <w:sectPr w:rsidR="001F2029" w:rsidSect="00B609CB">
      <w:pgSz w:w="16838" w:h="11906" w:orient="landscape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5715" w14:textId="77777777" w:rsidR="00771338" w:rsidRDefault="00771338" w:rsidP="00955BDF">
      <w:pPr>
        <w:spacing w:line="240" w:lineRule="auto"/>
      </w:pPr>
      <w:r>
        <w:separator/>
      </w:r>
    </w:p>
  </w:endnote>
  <w:endnote w:type="continuationSeparator" w:id="0">
    <w:p w14:paraId="3513F857" w14:textId="77777777" w:rsidR="00771338" w:rsidRDefault="00771338" w:rsidP="0095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FB5B" w14:textId="77777777" w:rsidR="00771338" w:rsidRDefault="00771338" w:rsidP="00955BDF">
      <w:pPr>
        <w:spacing w:line="240" w:lineRule="auto"/>
      </w:pPr>
      <w:r>
        <w:separator/>
      </w:r>
    </w:p>
  </w:footnote>
  <w:footnote w:type="continuationSeparator" w:id="0">
    <w:p w14:paraId="7F2278B9" w14:textId="77777777" w:rsidR="00771338" w:rsidRDefault="00771338" w:rsidP="00955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9DF"/>
    <w:multiLevelType w:val="hybridMultilevel"/>
    <w:tmpl w:val="D9A6633C"/>
    <w:lvl w:ilvl="0" w:tplc="FBE2A3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23B2"/>
    <w:multiLevelType w:val="hybridMultilevel"/>
    <w:tmpl w:val="E918E19E"/>
    <w:lvl w:ilvl="0" w:tplc="08DA0EBE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6344"/>
    <w:multiLevelType w:val="hybridMultilevel"/>
    <w:tmpl w:val="2B5A6FAE"/>
    <w:lvl w:ilvl="0" w:tplc="2DD6F1D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01538">
    <w:abstractNumId w:val="2"/>
  </w:num>
  <w:num w:numId="2" w16cid:durableId="1544320277">
    <w:abstractNumId w:val="1"/>
  </w:num>
  <w:num w:numId="3" w16cid:durableId="6515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B"/>
    <w:rsid w:val="00063B16"/>
    <w:rsid w:val="0008402D"/>
    <w:rsid w:val="001865F8"/>
    <w:rsid w:val="001D3E89"/>
    <w:rsid w:val="001D5F8A"/>
    <w:rsid w:val="001F2029"/>
    <w:rsid w:val="00244702"/>
    <w:rsid w:val="002B2CCF"/>
    <w:rsid w:val="00347D89"/>
    <w:rsid w:val="00380E60"/>
    <w:rsid w:val="003C3255"/>
    <w:rsid w:val="003D6DD8"/>
    <w:rsid w:val="0047337B"/>
    <w:rsid w:val="004844BC"/>
    <w:rsid w:val="004B434E"/>
    <w:rsid w:val="004D54C1"/>
    <w:rsid w:val="00506AAE"/>
    <w:rsid w:val="00514064"/>
    <w:rsid w:val="00516041"/>
    <w:rsid w:val="00584C49"/>
    <w:rsid w:val="005D605B"/>
    <w:rsid w:val="00734ACE"/>
    <w:rsid w:val="007712C1"/>
    <w:rsid w:val="00771338"/>
    <w:rsid w:val="007A65E1"/>
    <w:rsid w:val="007A7648"/>
    <w:rsid w:val="007E769E"/>
    <w:rsid w:val="008A0BE9"/>
    <w:rsid w:val="008B1E15"/>
    <w:rsid w:val="00901485"/>
    <w:rsid w:val="00955BDF"/>
    <w:rsid w:val="00A77B9F"/>
    <w:rsid w:val="00AB631D"/>
    <w:rsid w:val="00B40857"/>
    <w:rsid w:val="00B609CB"/>
    <w:rsid w:val="00B805F1"/>
    <w:rsid w:val="00CC1BF5"/>
    <w:rsid w:val="00CC7BAB"/>
    <w:rsid w:val="00CF4BF6"/>
    <w:rsid w:val="00D413F7"/>
    <w:rsid w:val="00D85CCE"/>
    <w:rsid w:val="00D9001F"/>
    <w:rsid w:val="00DB615E"/>
    <w:rsid w:val="00E2088A"/>
    <w:rsid w:val="00E84A1B"/>
    <w:rsid w:val="00E86A6D"/>
    <w:rsid w:val="00EE5B3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12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E89"/>
  </w:style>
  <w:style w:type="paragraph" w:styleId="berschrift1">
    <w:name w:val="heading 1"/>
    <w:basedOn w:val="Standard"/>
    <w:next w:val="Standard"/>
    <w:link w:val="berschrift1Zchn"/>
    <w:uiPriority w:val="9"/>
    <w:qFormat/>
    <w:rsid w:val="004844BC"/>
    <w:pPr>
      <w:keepLines/>
      <w:spacing w:line="276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3E89"/>
  </w:style>
  <w:style w:type="paragraph" w:styleId="Fuzeile">
    <w:name w:val="footer"/>
    <w:basedOn w:val="Standard"/>
    <w:link w:val="FuzeileZchn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3E89"/>
  </w:style>
  <w:style w:type="character" w:styleId="Platzhaltertext">
    <w:name w:val="Placeholder Text"/>
    <w:basedOn w:val="Absatz-Standardschriftart"/>
    <w:uiPriority w:val="99"/>
    <w:semiHidden/>
    <w:rsid w:val="0024470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1F2029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029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702"/>
    <w:pPr>
      <w:numPr>
        <w:ilvl w:val="1"/>
      </w:numPr>
      <w:spacing w:line="240" w:lineRule="auto"/>
    </w:pPr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702"/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4BC"/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paragraph" w:styleId="Listenabsatz">
    <w:name w:val="List Paragraph"/>
    <w:basedOn w:val="Standard"/>
    <w:uiPriority w:val="34"/>
    <w:rsid w:val="0006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Holi">
      <a:dk1>
        <a:srgbClr val="000000"/>
      </a:dk1>
      <a:lt1>
        <a:srgbClr val="FFFFFF"/>
      </a:lt1>
      <a:dk2>
        <a:srgbClr val="212745"/>
      </a:dk2>
      <a:lt2>
        <a:srgbClr val="2D7FE5"/>
      </a:lt2>
      <a:accent1>
        <a:srgbClr val="F3554D"/>
      </a:accent1>
      <a:accent2>
        <a:srgbClr val="FD9F59"/>
      </a:accent2>
      <a:accent3>
        <a:srgbClr val="A7EA52"/>
      </a:accent3>
      <a:accent4>
        <a:srgbClr val="9D2AAF"/>
      </a:accent4>
      <a:accent5>
        <a:srgbClr val="FFD721"/>
      </a:accent5>
      <a:accent6>
        <a:srgbClr val="F141C4"/>
      </a:accent6>
      <a:hlink>
        <a:srgbClr val="56C7AA"/>
      </a:hlink>
      <a:folHlink>
        <a:srgbClr val="59A8D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108314-2757-4724-8C0B-F1FD30674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E9299-A9E2-4CAE-AA14-B7927B488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EF23C-9E32-4F30-9FD3-FE53AE3F35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2023-03-20T21:58:00Z</dcterms:created>
  <dcterms:modified xsi:type="dcterms:W3CDTF">2023-03-20T21:58:00Z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